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607" w:rsidRDefault="00830607" w:rsidP="0083060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</w:p>
    <w:p w:rsidR="008234A7" w:rsidRPr="007F0E86" w:rsidRDefault="00830607" w:rsidP="00830607">
      <w:pPr>
        <w:jc w:val="center"/>
        <w:rPr>
          <w:rFonts w:ascii="仿宋_GB2312" w:eastAsia="仿宋_GB2312"/>
          <w:b/>
          <w:sz w:val="36"/>
          <w:szCs w:val="36"/>
        </w:rPr>
      </w:pPr>
      <w:r w:rsidRPr="007F0E86">
        <w:rPr>
          <w:rFonts w:asciiTheme="minorEastAsia" w:eastAsiaTheme="minorEastAsia" w:hAnsiTheme="minorEastAsia" w:cs="宋体" w:hint="eastAsia"/>
          <w:b/>
          <w:color w:val="000000"/>
          <w:kern w:val="0"/>
          <w:sz w:val="36"/>
          <w:szCs w:val="36"/>
        </w:rPr>
        <w:t>青年农业专家实践基地专家推荐表</w:t>
      </w:r>
    </w:p>
    <w:p w:rsidR="004456BF" w:rsidRPr="008F3EC2" w:rsidRDefault="004456BF" w:rsidP="004456BF">
      <w:pPr>
        <w:rPr>
          <w:sz w:val="32"/>
          <w:szCs w:val="32"/>
        </w:rPr>
      </w:pPr>
      <w:r w:rsidRPr="008F3EC2">
        <w:rPr>
          <w:rFonts w:hint="eastAsia"/>
          <w:sz w:val="32"/>
          <w:szCs w:val="32"/>
        </w:rPr>
        <w:t>单位：</w:t>
      </w:r>
      <w:r>
        <w:rPr>
          <w:rFonts w:hint="eastAsia"/>
          <w:sz w:val="32"/>
          <w:szCs w:val="32"/>
        </w:rPr>
        <w:t>XXXX</w:t>
      </w:r>
      <w:r>
        <w:rPr>
          <w:rFonts w:hint="eastAsia"/>
          <w:sz w:val="32"/>
          <w:szCs w:val="32"/>
        </w:rPr>
        <w:t>研究所</w:t>
      </w:r>
      <w:r w:rsidRPr="008F3EC2">
        <w:rPr>
          <w:rFonts w:hint="eastAsia"/>
          <w:sz w:val="32"/>
          <w:szCs w:val="32"/>
        </w:rPr>
        <w:t xml:space="preserve"> </w:t>
      </w:r>
    </w:p>
    <w:tbl>
      <w:tblPr>
        <w:tblStyle w:val="a6"/>
        <w:tblW w:w="5000" w:type="pct"/>
        <w:tblLook w:val="04A0"/>
      </w:tblPr>
      <w:tblGrid>
        <w:gridCol w:w="960"/>
        <w:gridCol w:w="712"/>
        <w:gridCol w:w="1418"/>
        <w:gridCol w:w="1416"/>
        <w:gridCol w:w="989"/>
        <w:gridCol w:w="288"/>
        <w:gridCol w:w="1560"/>
        <w:gridCol w:w="1831"/>
      </w:tblGrid>
      <w:tr w:rsidR="004456BF" w:rsidRPr="004456BF" w:rsidTr="007F0E86">
        <w:trPr>
          <w:trHeight w:val="826"/>
        </w:trPr>
        <w:tc>
          <w:tcPr>
            <w:tcW w:w="9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rFonts w:hint="eastAsia"/>
                <w:sz w:val="28"/>
                <w:szCs w:val="28"/>
              </w:rPr>
              <w:t>技术</w:t>
            </w:r>
            <w:r w:rsidRPr="004456BF">
              <w:rPr>
                <w:sz w:val="28"/>
                <w:szCs w:val="28"/>
              </w:rPr>
              <w:t>负责人</w:t>
            </w:r>
          </w:p>
        </w:tc>
        <w:tc>
          <w:tcPr>
            <w:tcW w:w="773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出生年月</w:t>
            </w:r>
          </w:p>
        </w:tc>
        <w:tc>
          <w:tcPr>
            <w:tcW w:w="696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联系电话</w:t>
            </w: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</w:tr>
      <w:tr w:rsidR="004456BF" w:rsidRPr="004456BF" w:rsidTr="007F0E86">
        <w:trPr>
          <w:trHeight w:val="837"/>
        </w:trPr>
        <w:tc>
          <w:tcPr>
            <w:tcW w:w="9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从事专业</w:t>
            </w:r>
          </w:p>
        </w:tc>
        <w:tc>
          <w:tcPr>
            <w:tcW w:w="2241" w:type="pct"/>
            <w:gridSpan w:val="4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职称</w:t>
            </w: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</w:tr>
      <w:tr w:rsidR="004456BF" w:rsidRPr="004456BF" w:rsidTr="004456BF">
        <w:trPr>
          <w:trHeight w:val="20"/>
        </w:trPr>
        <w:tc>
          <w:tcPr>
            <w:tcW w:w="911" w:type="pct"/>
            <w:gridSpan w:val="2"/>
            <w:vAlign w:val="center"/>
          </w:tcPr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  <w:r w:rsidRPr="004456BF">
              <w:rPr>
                <w:rFonts w:hint="eastAsia"/>
                <w:sz w:val="28"/>
                <w:szCs w:val="28"/>
              </w:rPr>
              <w:t>可提供技术内容</w:t>
            </w:r>
          </w:p>
        </w:tc>
        <w:tc>
          <w:tcPr>
            <w:tcW w:w="4089" w:type="pct"/>
            <w:gridSpan w:val="6"/>
            <w:vAlign w:val="center"/>
          </w:tcPr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4456BF" w:rsidRPr="004456BF" w:rsidTr="007F0E86">
        <w:trPr>
          <w:trHeight w:val="529"/>
        </w:trPr>
        <w:tc>
          <w:tcPr>
            <w:tcW w:w="523" w:type="pct"/>
            <w:vMerge w:val="restar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专家服务团成员</w:t>
            </w:r>
          </w:p>
        </w:tc>
        <w:tc>
          <w:tcPr>
            <w:tcW w:w="116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姓名</w:t>
            </w:r>
          </w:p>
        </w:tc>
        <w:tc>
          <w:tcPr>
            <w:tcW w:w="13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出生年月</w:t>
            </w:r>
          </w:p>
        </w:tc>
        <w:tc>
          <w:tcPr>
            <w:tcW w:w="1007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从事专业</w:t>
            </w: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职称</w:t>
            </w:r>
          </w:p>
        </w:tc>
      </w:tr>
      <w:tr w:rsidR="004456BF" w:rsidRPr="004456BF" w:rsidTr="007F0E86">
        <w:trPr>
          <w:trHeight w:val="551"/>
        </w:trPr>
        <w:tc>
          <w:tcPr>
            <w:tcW w:w="523" w:type="pct"/>
            <w:vMerge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</w:tr>
      <w:tr w:rsidR="004456BF" w:rsidRPr="004456BF" w:rsidTr="007F0E86">
        <w:trPr>
          <w:trHeight w:val="559"/>
        </w:trPr>
        <w:tc>
          <w:tcPr>
            <w:tcW w:w="523" w:type="pct"/>
            <w:vMerge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</w:tr>
      <w:tr w:rsidR="004456BF" w:rsidRPr="004456BF" w:rsidTr="007F0E86">
        <w:trPr>
          <w:trHeight w:val="567"/>
        </w:trPr>
        <w:tc>
          <w:tcPr>
            <w:tcW w:w="523" w:type="pct"/>
            <w:vMerge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1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pct"/>
            <w:gridSpan w:val="2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pct"/>
            <w:vAlign w:val="center"/>
          </w:tcPr>
          <w:p w:rsidR="004456BF" w:rsidRPr="004456BF" w:rsidRDefault="004456BF" w:rsidP="007F0E86">
            <w:pPr>
              <w:jc w:val="center"/>
              <w:rPr>
                <w:sz w:val="28"/>
                <w:szCs w:val="28"/>
              </w:rPr>
            </w:pPr>
          </w:p>
        </w:tc>
      </w:tr>
      <w:tr w:rsidR="004456BF" w:rsidRPr="004456BF" w:rsidTr="004456BF">
        <w:trPr>
          <w:trHeight w:val="20"/>
        </w:trPr>
        <w:tc>
          <w:tcPr>
            <w:tcW w:w="5000" w:type="pct"/>
            <w:gridSpan w:val="8"/>
            <w:vAlign w:val="center"/>
          </w:tcPr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  <w:r w:rsidRPr="004456BF">
              <w:rPr>
                <w:sz w:val="28"/>
                <w:szCs w:val="28"/>
              </w:rPr>
              <w:t>所在单位意见</w:t>
            </w:r>
            <w:r w:rsidRPr="004456BF">
              <w:rPr>
                <w:rFonts w:hint="eastAsia"/>
                <w:sz w:val="28"/>
                <w:szCs w:val="28"/>
              </w:rPr>
              <w:t>：（盖章）</w:t>
            </w: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  <w:r w:rsidRPr="004456BF">
              <w:rPr>
                <w:rFonts w:hint="eastAsia"/>
                <w:sz w:val="28"/>
                <w:szCs w:val="28"/>
              </w:rPr>
              <w:t xml:space="preserve"> </w:t>
            </w: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  <w:r w:rsidRPr="004456BF"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 w:rsidRPr="004456BF">
              <w:rPr>
                <w:rFonts w:hint="eastAsia"/>
                <w:sz w:val="28"/>
                <w:szCs w:val="28"/>
              </w:rPr>
              <w:t>单位负责人：</w:t>
            </w:r>
          </w:p>
          <w:p w:rsidR="004456BF" w:rsidRPr="004456BF" w:rsidRDefault="004456BF" w:rsidP="004456BF">
            <w:pPr>
              <w:spacing w:line="480" w:lineRule="auto"/>
              <w:rPr>
                <w:sz w:val="28"/>
                <w:szCs w:val="28"/>
              </w:rPr>
            </w:pPr>
            <w:r w:rsidRPr="004456BF">
              <w:rPr>
                <w:rFonts w:hint="eastAsia"/>
                <w:sz w:val="28"/>
                <w:szCs w:val="28"/>
              </w:rPr>
              <w:t xml:space="preserve">                                        </w:t>
            </w:r>
            <w:r w:rsidRPr="004456BF">
              <w:rPr>
                <w:rFonts w:hint="eastAsia"/>
                <w:sz w:val="28"/>
                <w:szCs w:val="28"/>
              </w:rPr>
              <w:t>年</w:t>
            </w:r>
            <w:r w:rsidRPr="004456BF">
              <w:rPr>
                <w:rFonts w:hint="eastAsia"/>
                <w:sz w:val="28"/>
                <w:szCs w:val="28"/>
              </w:rPr>
              <w:t xml:space="preserve">   </w:t>
            </w:r>
            <w:r w:rsidRPr="004456BF">
              <w:rPr>
                <w:rFonts w:hint="eastAsia"/>
                <w:sz w:val="28"/>
                <w:szCs w:val="28"/>
              </w:rPr>
              <w:t>月</w:t>
            </w:r>
            <w:r w:rsidRPr="004456BF">
              <w:rPr>
                <w:rFonts w:hint="eastAsia"/>
                <w:sz w:val="28"/>
                <w:szCs w:val="28"/>
              </w:rPr>
              <w:t xml:space="preserve">   </w:t>
            </w:r>
            <w:r w:rsidRPr="004456BF">
              <w:rPr>
                <w:rFonts w:hint="eastAsia"/>
                <w:sz w:val="28"/>
                <w:szCs w:val="28"/>
              </w:rPr>
              <w:t>日</w:t>
            </w:r>
            <w:r w:rsidRPr="004456BF"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 w:rsidR="004456BF" w:rsidRDefault="004456BF" w:rsidP="004456BF"/>
    <w:sectPr w:rsidR="004456BF" w:rsidSect="007F0E86">
      <w:footerReference w:type="default" r:id="rId6"/>
      <w:pgSz w:w="11906" w:h="16838"/>
      <w:pgMar w:top="1361" w:right="1474" w:bottom="1361" w:left="1474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236" w:rsidRDefault="004D2236">
      <w:r>
        <w:separator/>
      </w:r>
    </w:p>
  </w:endnote>
  <w:endnote w:type="continuationSeparator" w:id="0">
    <w:p w:rsidR="004D2236" w:rsidRDefault="004D2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F3" w:rsidRDefault="000B2E73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1040pt;margin-top:0;width:2in;height:2in;z-index:251657728;mso-wrap-style:none;mso-position-horizontal:outside;mso-position-horizontal-relative:margin" filled="f" stroked="f">
          <v:fill o:detectmouseclick="t"/>
          <v:textbox style="mso-next-textbox:#文本框 1;mso-fit-shape-to-text:t" inset="0,0,0,0">
            <w:txbxContent>
              <w:p w:rsidR="007705F3" w:rsidRDefault="000B2E73">
                <w:pPr>
                  <w:pStyle w:val="a4"/>
                </w:pP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begin"/>
                </w:r>
                <w:r w:rsidR="007705F3"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separate"/>
                </w:r>
                <w:r w:rsidR="0078130A"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仿宋_GB2312" w:eastAsia="仿宋_GB2312" w:hAnsi="仿宋_GB2312" w:cs="仿宋_GB2312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236" w:rsidRDefault="004D2236">
      <w:r>
        <w:separator/>
      </w:r>
    </w:p>
  </w:footnote>
  <w:footnote w:type="continuationSeparator" w:id="0">
    <w:p w:rsidR="004D2236" w:rsidRDefault="004D22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0BE8"/>
    <w:rsid w:val="000101B4"/>
    <w:rsid w:val="00076339"/>
    <w:rsid w:val="00095BBD"/>
    <w:rsid w:val="000B2E73"/>
    <w:rsid w:val="000B61C8"/>
    <w:rsid w:val="000C6456"/>
    <w:rsid w:val="000F4C2C"/>
    <w:rsid w:val="00151A0B"/>
    <w:rsid w:val="001856E4"/>
    <w:rsid w:val="001948B8"/>
    <w:rsid w:val="001B3840"/>
    <w:rsid w:val="001D6293"/>
    <w:rsid w:val="001F2BCC"/>
    <w:rsid w:val="00215C4A"/>
    <w:rsid w:val="00242215"/>
    <w:rsid w:val="002447B7"/>
    <w:rsid w:val="00324010"/>
    <w:rsid w:val="003254E0"/>
    <w:rsid w:val="00337DBC"/>
    <w:rsid w:val="00385C94"/>
    <w:rsid w:val="00397BC8"/>
    <w:rsid w:val="003B6175"/>
    <w:rsid w:val="003D4951"/>
    <w:rsid w:val="003E3586"/>
    <w:rsid w:val="004456BF"/>
    <w:rsid w:val="004B0811"/>
    <w:rsid w:val="004B2348"/>
    <w:rsid w:val="004D2042"/>
    <w:rsid w:val="004D2236"/>
    <w:rsid w:val="00501A1D"/>
    <w:rsid w:val="005037FD"/>
    <w:rsid w:val="00547617"/>
    <w:rsid w:val="00566A1E"/>
    <w:rsid w:val="005743D9"/>
    <w:rsid w:val="00577D19"/>
    <w:rsid w:val="005930BC"/>
    <w:rsid w:val="005A561F"/>
    <w:rsid w:val="0063255E"/>
    <w:rsid w:val="0065519D"/>
    <w:rsid w:val="00682889"/>
    <w:rsid w:val="006B51EF"/>
    <w:rsid w:val="006C6E9F"/>
    <w:rsid w:val="006F7A62"/>
    <w:rsid w:val="00713BCC"/>
    <w:rsid w:val="007447E5"/>
    <w:rsid w:val="00751720"/>
    <w:rsid w:val="007705F3"/>
    <w:rsid w:val="00773C97"/>
    <w:rsid w:val="0078130A"/>
    <w:rsid w:val="0079271F"/>
    <w:rsid w:val="007937A7"/>
    <w:rsid w:val="007C3D7A"/>
    <w:rsid w:val="007F0E86"/>
    <w:rsid w:val="0081503E"/>
    <w:rsid w:val="008234A7"/>
    <w:rsid w:val="00830607"/>
    <w:rsid w:val="00833EE8"/>
    <w:rsid w:val="0085260F"/>
    <w:rsid w:val="00866D0D"/>
    <w:rsid w:val="00884527"/>
    <w:rsid w:val="00890BE8"/>
    <w:rsid w:val="00905D4A"/>
    <w:rsid w:val="009121DC"/>
    <w:rsid w:val="009371FC"/>
    <w:rsid w:val="00960DFA"/>
    <w:rsid w:val="009672C9"/>
    <w:rsid w:val="0098386B"/>
    <w:rsid w:val="009845D0"/>
    <w:rsid w:val="009A1F7B"/>
    <w:rsid w:val="009B0873"/>
    <w:rsid w:val="00A657FC"/>
    <w:rsid w:val="00A81044"/>
    <w:rsid w:val="00A97013"/>
    <w:rsid w:val="00AB0652"/>
    <w:rsid w:val="00AB4C8C"/>
    <w:rsid w:val="00AD7A82"/>
    <w:rsid w:val="00B568BE"/>
    <w:rsid w:val="00B91C48"/>
    <w:rsid w:val="00BD6689"/>
    <w:rsid w:val="00C000D1"/>
    <w:rsid w:val="00C45113"/>
    <w:rsid w:val="00CD2325"/>
    <w:rsid w:val="00CE2455"/>
    <w:rsid w:val="00D200EA"/>
    <w:rsid w:val="00D219A2"/>
    <w:rsid w:val="00D27997"/>
    <w:rsid w:val="00D7520A"/>
    <w:rsid w:val="00D871C7"/>
    <w:rsid w:val="00DA7B1D"/>
    <w:rsid w:val="00DB545C"/>
    <w:rsid w:val="00E17774"/>
    <w:rsid w:val="00E464CD"/>
    <w:rsid w:val="00E70282"/>
    <w:rsid w:val="00E71428"/>
    <w:rsid w:val="00EB119F"/>
    <w:rsid w:val="00EC5027"/>
    <w:rsid w:val="00ED77F5"/>
    <w:rsid w:val="00F10611"/>
    <w:rsid w:val="00F51F5B"/>
    <w:rsid w:val="00F5614F"/>
    <w:rsid w:val="00F660D2"/>
    <w:rsid w:val="00F71E35"/>
    <w:rsid w:val="00F83E12"/>
    <w:rsid w:val="00F97C91"/>
    <w:rsid w:val="00FB2BF5"/>
    <w:rsid w:val="00FC3D73"/>
    <w:rsid w:val="05A51502"/>
    <w:rsid w:val="098C63CA"/>
    <w:rsid w:val="0A5A2A9F"/>
    <w:rsid w:val="15C664CC"/>
    <w:rsid w:val="1A854492"/>
    <w:rsid w:val="1D147652"/>
    <w:rsid w:val="216D3D44"/>
    <w:rsid w:val="233F42C7"/>
    <w:rsid w:val="2DD51004"/>
    <w:rsid w:val="3102722D"/>
    <w:rsid w:val="326A63E3"/>
    <w:rsid w:val="33F043A8"/>
    <w:rsid w:val="35F659B1"/>
    <w:rsid w:val="3FB8694E"/>
    <w:rsid w:val="4EF93D17"/>
    <w:rsid w:val="556C618A"/>
    <w:rsid w:val="58AD011E"/>
    <w:rsid w:val="64535A5C"/>
    <w:rsid w:val="70973BA1"/>
    <w:rsid w:val="72113F9B"/>
    <w:rsid w:val="741F2D99"/>
    <w:rsid w:val="78845B8B"/>
    <w:rsid w:val="7ECD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1A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1A1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rsid w:val="00501A1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Hyperlink"/>
    <w:basedOn w:val="a0"/>
    <w:rsid w:val="009845D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456BF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Admin-yym</dc:creator>
  <cp:lastModifiedBy>Windows 用户</cp:lastModifiedBy>
  <cp:revision>2</cp:revision>
  <cp:lastPrinted>2018-09-03T12:43:00Z</cp:lastPrinted>
  <dcterms:created xsi:type="dcterms:W3CDTF">2018-09-04T09:59:00Z</dcterms:created>
  <dcterms:modified xsi:type="dcterms:W3CDTF">2018-09-04T09:59:00Z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